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5" w:type="dxa"/>
        <w:tblInd w:w="-73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75"/>
      </w:tblGrid>
      <w:tr w:rsidR="005C01E2" w:rsidRPr="00B173C2" w:rsidTr="00FE4705">
        <w:trPr>
          <w:trHeight w:val="14413"/>
        </w:trPr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01E2" w:rsidRPr="00B173C2" w:rsidRDefault="005C01E2" w:rsidP="001071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5C01E2" w:rsidRPr="00B173C2" w:rsidRDefault="005C01E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173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Муниципальное бюджетное</w:t>
            </w:r>
            <w:r w:rsidR="00297E5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дошкольное </w:t>
            </w:r>
            <w:r w:rsidR="006141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</w:t>
            </w:r>
            <w:r w:rsidRPr="00B173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разовательное учреждение </w:t>
            </w:r>
          </w:p>
          <w:p w:rsidR="005C01E2" w:rsidRPr="00B173C2" w:rsidRDefault="00297E52">
            <w:pPr>
              <w:tabs>
                <w:tab w:val="left" w:pos="2745"/>
              </w:tabs>
              <w:spacing w:after="0" w:line="240" w:lineRule="auto"/>
              <w:ind w:left="-567" w:firstLine="567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ab/>
            </w:r>
            <w:r w:rsidR="000A58D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Фрунзенский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813C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5C01E2" w:rsidRPr="00B173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детский сад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«Сказка</w:t>
            </w:r>
            <w:r w:rsidR="005C01E2" w:rsidRPr="00B173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»</w:t>
            </w:r>
          </w:p>
          <w:p w:rsidR="005C01E2" w:rsidRPr="00B173C2" w:rsidRDefault="005C01E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173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Нижнегорского района Республики Крым </w:t>
            </w:r>
          </w:p>
          <w:p w:rsidR="005C01E2" w:rsidRPr="00B173C2" w:rsidRDefault="005C01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tbl>
            <w:tblPr>
              <w:tblW w:w="11535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120"/>
              <w:gridCol w:w="6415"/>
            </w:tblGrid>
            <w:tr w:rsidR="005C01E2" w:rsidRPr="00B173C2" w:rsidTr="00FD0996">
              <w:trPr>
                <w:trHeight w:val="2060"/>
              </w:trPr>
              <w:tc>
                <w:tcPr>
                  <w:tcW w:w="5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5C01E2" w:rsidRPr="00B173C2" w:rsidRDefault="005C01E2">
                  <w:pPr>
                    <w:spacing w:after="0" w:line="240" w:lineRule="auto"/>
                    <w:ind w:left="-567" w:firstLine="567"/>
                    <w:rPr>
                      <w:b/>
                      <w:color w:val="000000"/>
                    </w:rPr>
                  </w:pPr>
                  <w:bookmarkStart w:id="0" w:name="1"/>
                  <w:bookmarkStart w:id="1" w:name="0e94197f24915e30ab9c7f4258573b4768ec0673"/>
                  <w:bookmarkEnd w:id="0"/>
                  <w:bookmarkEnd w:id="1"/>
                  <w:r w:rsidRPr="00B173C2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Принято:</w:t>
                  </w:r>
                </w:p>
                <w:p w:rsidR="005C01E2" w:rsidRPr="00B173C2" w:rsidRDefault="005C01E2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173C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Педагогическим советом</w:t>
                  </w:r>
                </w:p>
                <w:p w:rsidR="005C01E2" w:rsidRDefault="005C01E2" w:rsidP="00297E52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173C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МБ</w:t>
                  </w:r>
                  <w:r w:rsidR="00297E5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ДОУ </w:t>
                  </w:r>
                  <w:r w:rsidR="000A58D8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="00297E5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Фрунзенский</w:t>
                  </w:r>
                  <w:proofErr w:type="spellEnd"/>
                  <w:r w:rsidR="00297E5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173C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детский сад</w:t>
                  </w:r>
                </w:p>
                <w:p w:rsidR="00297E52" w:rsidRPr="00297E52" w:rsidRDefault="00297E52" w:rsidP="00297E52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«Сказка»</w:t>
                  </w:r>
                </w:p>
                <w:p w:rsidR="005C01E2" w:rsidRPr="00B173C2" w:rsidRDefault="00D21BF9">
                  <w:pPr>
                    <w:spacing w:after="0" w:line="240" w:lineRule="auto"/>
                    <w:ind w:left="-567" w:firstLine="567"/>
                    <w:rPr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Протокол № 1</w:t>
                  </w:r>
                  <w:r w:rsidR="009C4A1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5C01E2" w:rsidRPr="00B173C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от</w:t>
                  </w:r>
                  <w:r w:rsidR="009C4A1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«30</w:t>
                  </w:r>
                  <w:r w:rsidR="006D705B">
                    <w:rPr>
                      <w:rFonts w:ascii="Times New Roman" w:hAnsi="Times New Roman"/>
                      <w:b/>
                      <w:color w:val="000000"/>
                    </w:rPr>
                    <w:t>» августа</w:t>
                  </w:r>
                </w:p>
              </w:tc>
              <w:tc>
                <w:tcPr>
                  <w:tcW w:w="64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5C01E2" w:rsidRPr="00B173C2" w:rsidRDefault="005C01E2">
                  <w:pPr>
                    <w:spacing w:after="0" w:line="240" w:lineRule="auto"/>
                    <w:ind w:left="-567" w:firstLine="567"/>
                    <w:rPr>
                      <w:b/>
                      <w:color w:val="000000"/>
                    </w:rPr>
                  </w:pPr>
                  <w:r w:rsidRPr="00B173C2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Утверждено:</w:t>
                  </w:r>
                </w:p>
                <w:p w:rsidR="005C01E2" w:rsidRPr="00297E52" w:rsidRDefault="00D21BF9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Врио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заведующего</w:t>
                  </w:r>
                  <w:r w:rsidR="005C01E2" w:rsidRPr="00297E5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МБ</w:t>
                  </w:r>
                  <w:r w:rsidR="00297E5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Д</w:t>
                  </w:r>
                  <w:r w:rsidR="005C01E2" w:rsidRPr="00297E5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ОУ</w:t>
                  </w:r>
                </w:p>
                <w:p w:rsidR="005C01E2" w:rsidRPr="00297E52" w:rsidRDefault="000A58D8" w:rsidP="00297E5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="00297E5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Фрунзенский</w:t>
                  </w:r>
                  <w:proofErr w:type="spellEnd"/>
                  <w:r w:rsidR="00297E5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="005C01E2" w:rsidRPr="00B173C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детский сад </w:t>
                  </w:r>
                  <w:r w:rsidR="00297E5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«Сказка»</w:t>
                  </w:r>
                </w:p>
                <w:p w:rsidR="005C01E2" w:rsidRPr="00B173C2" w:rsidRDefault="005C01E2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B173C2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 w:rsidR="009C4A10">
                    <w:rPr>
                      <w:rFonts w:ascii="Times New Roman" w:hAnsi="Times New Roman"/>
                      <w:b/>
                      <w:color w:val="000000"/>
                    </w:rPr>
                    <w:t xml:space="preserve">Приказ </w:t>
                  </w:r>
                  <w:r w:rsidR="001E3ED2">
                    <w:rPr>
                      <w:rFonts w:ascii="Times New Roman" w:hAnsi="Times New Roman"/>
                      <w:b/>
                      <w:color w:val="000000"/>
                    </w:rPr>
                    <w:t xml:space="preserve">№102 </w:t>
                  </w:r>
                  <w:r w:rsidR="009C4A10">
                    <w:rPr>
                      <w:rFonts w:ascii="Times New Roman" w:hAnsi="Times New Roman"/>
                      <w:b/>
                      <w:color w:val="000000"/>
                    </w:rPr>
                    <w:t xml:space="preserve">от </w:t>
                  </w:r>
                  <w:r w:rsidR="006D705B">
                    <w:rPr>
                      <w:rFonts w:ascii="Times New Roman" w:hAnsi="Times New Roman"/>
                      <w:b/>
                      <w:color w:val="000000"/>
                    </w:rPr>
                    <w:t xml:space="preserve"> «30» августа</w:t>
                  </w:r>
                </w:p>
                <w:p w:rsidR="005C01E2" w:rsidRPr="00B173C2" w:rsidRDefault="006D705B">
                  <w:pPr>
                    <w:spacing w:after="0" w:line="240" w:lineRule="auto"/>
                    <w:ind w:left="-567" w:firstLine="567"/>
                    <w:rPr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______________ И.А. Бондаренко</w:t>
                  </w:r>
                </w:p>
              </w:tc>
            </w:tr>
          </w:tbl>
          <w:p w:rsidR="005C01E2" w:rsidRPr="00B173C2" w:rsidRDefault="005C01E2">
            <w:pPr>
              <w:spacing w:after="0" w:line="240" w:lineRule="auto"/>
              <w:ind w:left="-567" w:firstLine="567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5C01E2" w:rsidRPr="00B173C2" w:rsidRDefault="005C01E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B173C2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Режим дня</w:t>
            </w:r>
          </w:p>
          <w:p w:rsidR="005C01E2" w:rsidRPr="00B173C2" w:rsidRDefault="006D705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разновозрастная группа</w:t>
            </w:r>
            <w:r w:rsidR="007A0702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 xml:space="preserve">1,6-3,6) </w:t>
            </w:r>
          </w:p>
          <w:p w:rsidR="005C01E2" w:rsidRPr="00B173C2" w:rsidRDefault="005C01E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C01E2" w:rsidRPr="00B173C2" w:rsidRDefault="005C01E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C01E2" w:rsidRPr="00483076" w:rsidRDefault="005C01E2" w:rsidP="00B17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76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bookmarkStart w:id="2" w:name="2"/>
            <w:bookmarkStart w:id="3" w:name="c54c7563f5758302d36065a405db38b94a9f815a"/>
            <w:bookmarkEnd w:id="2"/>
            <w:bookmarkEnd w:id="3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"/>
              <w:gridCol w:w="6827"/>
              <w:gridCol w:w="2288"/>
            </w:tblGrid>
            <w:tr w:rsidR="005C01E2" w:rsidRPr="00483076" w:rsidTr="003E117B">
              <w:trPr>
                <w:trHeight w:val="389"/>
              </w:trPr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Режимные моменты 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Часы </w:t>
                  </w:r>
                </w:p>
              </w:tc>
            </w:tr>
            <w:tr w:rsidR="005C01E2" w:rsidRPr="00483076" w:rsidTr="003E117B">
              <w:trPr>
                <w:trHeight w:val="458"/>
              </w:trPr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E2395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Приём, осмотр, </w:t>
                  </w:r>
                  <w:r w:rsidR="00E23950"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утренняя гимнастика, совместная самостоятельная деятельность детей.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7.30-8.30</w:t>
                  </w:r>
                </w:p>
              </w:tc>
            </w:tr>
            <w:tr w:rsidR="005C01E2" w:rsidRPr="00483076" w:rsidTr="003E117B">
              <w:trPr>
                <w:trHeight w:val="372"/>
              </w:trPr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Подготовка к завтраку, завтрак 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240894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8.30-8.5</w:t>
                  </w:r>
                  <w:r w:rsidR="005C01E2"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5C01E2" w:rsidRPr="00483076" w:rsidTr="003E117B">
              <w:trPr>
                <w:trHeight w:val="424"/>
              </w:trPr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Самостоятельная  деятельность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240894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8.50-9.0</w:t>
                  </w:r>
                  <w:r w:rsidR="005C01E2"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5C01E2" w:rsidRPr="00483076" w:rsidTr="003E117B">
              <w:trPr>
                <w:trHeight w:val="559"/>
              </w:trPr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8947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Организованная</w:t>
                  </w:r>
                  <w:r w:rsidR="008947B6"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образовательная деятельность </w:t>
                  </w:r>
                </w:p>
                <w:p w:rsidR="005C01E2" w:rsidRPr="00483076" w:rsidRDefault="008947B6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 подгруппы</w:t>
                  </w:r>
                  <w:r w:rsidR="005C01E2"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240894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9.</w:t>
                  </w:r>
                  <w:r w:rsidR="007A07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00-9.1</w:t>
                  </w:r>
                  <w:r w:rsidR="005C01E2"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="007A07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-9.15</w:t>
                  </w:r>
                  <w:r w:rsidR="005C01E2"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5C01E2" w:rsidRPr="00483076" w:rsidRDefault="007A070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9.25</w:t>
                  </w:r>
                  <w:r w:rsidR="005C01E2"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9.35-9.40</w:t>
                  </w:r>
                </w:p>
              </w:tc>
            </w:tr>
            <w:tr w:rsidR="005C01E2" w:rsidRPr="00483076" w:rsidTr="003E117B">
              <w:trPr>
                <w:trHeight w:val="321"/>
              </w:trPr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Самостоятельная  деятельность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9.40-9.55</w:t>
                  </w:r>
                </w:p>
              </w:tc>
            </w:tr>
            <w:tr w:rsidR="005C01E2" w:rsidRPr="00483076" w:rsidTr="003E117B">
              <w:trPr>
                <w:trHeight w:val="339"/>
              </w:trPr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Второй завтрак 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9.5</w:t>
                  </w:r>
                  <w:r w:rsidRPr="007A07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-10.00</w:t>
                  </w:r>
                </w:p>
              </w:tc>
            </w:tr>
            <w:tr w:rsidR="005C01E2" w:rsidRPr="00483076" w:rsidTr="003E117B">
              <w:trPr>
                <w:trHeight w:val="389"/>
              </w:trPr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Подготовка к прогулке¸ прогулка, возвращение с прогулки 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10.00 -11.50</w:t>
                  </w:r>
                </w:p>
              </w:tc>
            </w:tr>
            <w:tr w:rsidR="005C01E2" w:rsidRPr="00483076" w:rsidTr="003E117B">
              <w:trPr>
                <w:trHeight w:val="356"/>
              </w:trPr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Обед 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11.50-12.20</w:t>
                  </w:r>
                </w:p>
              </w:tc>
            </w:tr>
            <w:tr w:rsidR="005C01E2" w:rsidRPr="00483076" w:rsidTr="003E117B">
              <w:trPr>
                <w:trHeight w:val="288"/>
              </w:trPr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Подготовка ко сну, дневной  сон 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12.20-15.00</w:t>
                  </w:r>
                </w:p>
              </w:tc>
            </w:tr>
            <w:tr w:rsidR="005C01E2" w:rsidRPr="00483076" w:rsidTr="003E117B">
              <w:trPr>
                <w:trHeight w:val="397"/>
              </w:trPr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Постепенный подъем, воздушные, водные процедуры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15.00-15.15</w:t>
                  </w:r>
                </w:p>
              </w:tc>
            </w:tr>
            <w:tr w:rsidR="005C01E2" w:rsidRPr="00483076" w:rsidTr="003E117B">
              <w:trPr>
                <w:trHeight w:val="417"/>
              </w:trPr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Подготовка к полднику, полдник 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15.15-15.30</w:t>
                  </w:r>
                </w:p>
              </w:tc>
            </w:tr>
            <w:tr w:rsidR="005C01E2" w:rsidRPr="00483076" w:rsidTr="003E117B">
              <w:trPr>
                <w:trHeight w:val="474"/>
              </w:trPr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Самостоятельная деятельность, игры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15.30-15.40</w:t>
                  </w:r>
                </w:p>
              </w:tc>
            </w:tr>
            <w:tr w:rsidR="005C01E2" w:rsidRPr="00483076" w:rsidTr="003E117B">
              <w:trPr>
                <w:trHeight w:val="407"/>
              </w:trPr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7A070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7A070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Чтение художественной литературы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7A070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15.40-</w:t>
                  </w:r>
                  <w:r w:rsidR="005C01E2"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16.05</w:t>
                  </w:r>
                </w:p>
              </w:tc>
            </w:tr>
            <w:tr w:rsidR="005C01E2" w:rsidRPr="00483076" w:rsidTr="003E117B">
              <w:trPr>
                <w:trHeight w:val="457"/>
              </w:trPr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7A070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Подготовка к прогулке,  прогулка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16.05-18.00</w:t>
                  </w:r>
                </w:p>
              </w:tc>
            </w:tr>
          </w:tbl>
          <w:p w:rsidR="005C01E2" w:rsidRPr="00483076" w:rsidRDefault="005C01E2">
            <w:pPr>
              <w:spacing w:after="0" w:line="240" w:lineRule="auto"/>
              <w:ind w:left="-567" w:firstLine="567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5C01E2" w:rsidRPr="00483076" w:rsidRDefault="005C01E2">
            <w:pPr>
              <w:spacing w:after="0" w:line="240" w:lineRule="auto"/>
              <w:ind w:left="-567" w:firstLine="567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5C01E2" w:rsidRPr="00483076" w:rsidRDefault="005C01E2">
            <w:pPr>
              <w:spacing w:after="0" w:line="240" w:lineRule="auto"/>
              <w:ind w:left="-567" w:firstLine="567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5C01E2" w:rsidRPr="00483076" w:rsidRDefault="005C01E2">
            <w:pPr>
              <w:spacing w:after="0" w:line="240" w:lineRule="auto"/>
              <w:ind w:left="-567" w:firstLine="567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5C01E2" w:rsidRPr="00483076" w:rsidRDefault="005C01E2">
            <w:pPr>
              <w:spacing w:after="0" w:line="240" w:lineRule="auto"/>
              <w:ind w:left="-567" w:firstLine="567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5C01E2" w:rsidRPr="00483076" w:rsidRDefault="005C01E2" w:rsidP="00B173C2">
            <w:pPr>
              <w:tabs>
                <w:tab w:val="left" w:pos="225"/>
              </w:tabs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483076">
              <w:rPr>
                <w:rFonts w:cs="Arial"/>
                <w:b/>
                <w:color w:val="000000"/>
                <w:sz w:val="24"/>
                <w:szCs w:val="24"/>
              </w:rPr>
              <w:t xml:space="preserve">                                       </w:t>
            </w:r>
          </w:p>
          <w:p w:rsidR="005C01E2" w:rsidRPr="00B173C2" w:rsidRDefault="005C01E2" w:rsidP="00B173C2">
            <w:pPr>
              <w:tabs>
                <w:tab w:val="left" w:pos="225"/>
              </w:tabs>
              <w:spacing w:after="0" w:line="240" w:lineRule="auto"/>
              <w:rPr>
                <w:rFonts w:cs="Arial"/>
                <w:b/>
                <w:color w:val="000000"/>
              </w:rPr>
            </w:pPr>
          </w:p>
          <w:p w:rsidR="005C01E2" w:rsidRPr="00B173C2" w:rsidRDefault="005C01E2" w:rsidP="00B173C2">
            <w:pPr>
              <w:tabs>
                <w:tab w:val="left" w:pos="225"/>
              </w:tabs>
              <w:spacing w:after="0" w:line="240" w:lineRule="auto"/>
              <w:rPr>
                <w:rFonts w:cs="Arial"/>
                <w:b/>
                <w:color w:val="000000"/>
              </w:rPr>
            </w:pPr>
          </w:p>
          <w:p w:rsidR="005C01E2" w:rsidRPr="00B173C2" w:rsidRDefault="005C01E2" w:rsidP="00B173C2">
            <w:pPr>
              <w:tabs>
                <w:tab w:val="left" w:pos="225"/>
              </w:tabs>
              <w:spacing w:after="0" w:line="240" w:lineRule="auto"/>
              <w:rPr>
                <w:rFonts w:cs="Arial"/>
                <w:b/>
                <w:color w:val="000000"/>
              </w:rPr>
            </w:pPr>
          </w:p>
          <w:p w:rsidR="006D705B" w:rsidRPr="00B173C2" w:rsidRDefault="006D705B" w:rsidP="006D705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173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Муниципальное бюджетное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дошкольное об</w:t>
            </w:r>
            <w:r w:rsidRPr="00B173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разовательное учреждение </w:t>
            </w:r>
          </w:p>
          <w:p w:rsidR="006D705B" w:rsidRPr="00B173C2" w:rsidRDefault="006D705B" w:rsidP="006D705B">
            <w:pPr>
              <w:tabs>
                <w:tab w:val="left" w:pos="2745"/>
              </w:tabs>
              <w:spacing w:after="0" w:line="240" w:lineRule="auto"/>
              <w:ind w:left="-567" w:firstLine="567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ab/>
              <w:t>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Фрунзенский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</w:t>
            </w:r>
            <w:r w:rsidRPr="00B173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детский сад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«Сказка</w:t>
            </w:r>
            <w:r w:rsidRPr="00B173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»</w:t>
            </w:r>
          </w:p>
          <w:p w:rsidR="006D705B" w:rsidRPr="00B173C2" w:rsidRDefault="006D705B" w:rsidP="006D705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173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Нижнегорского района Республики Крым </w:t>
            </w:r>
          </w:p>
          <w:p w:rsidR="006D705B" w:rsidRPr="00B173C2" w:rsidRDefault="006D705B" w:rsidP="006D70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tbl>
            <w:tblPr>
              <w:tblW w:w="11535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120"/>
              <w:gridCol w:w="6415"/>
            </w:tblGrid>
            <w:tr w:rsidR="006D705B" w:rsidRPr="00B173C2" w:rsidTr="009C48B9">
              <w:trPr>
                <w:trHeight w:val="2060"/>
              </w:trPr>
              <w:tc>
                <w:tcPr>
                  <w:tcW w:w="5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6D705B" w:rsidRPr="00B173C2" w:rsidRDefault="006D705B" w:rsidP="009C48B9">
                  <w:pPr>
                    <w:spacing w:after="0" w:line="240" w:lineRule="auto"/>
                    <w:ind w:left="-567" w:firstLine="567"/>
                    <w:rPr>
                      <w:b/>
                      <w:color w:val="000000"/>
                    </w:rPr>
                  </w:pPr>
                  <w:r w:rsidRPr="00B173C2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Принято:</w:t>
                  </w:r>
                </w:p>
                <w:p w:rsidR="006D705B" w:rsidRPr="00B173C2" w:rsidRDefault="006D705B" w:rsidP="009C48B9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173C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Педагогическим советом</w:t>
                  </w:r>
                </w:p>
                <w:p w:rsidR="006D705B" w:rsidRDefault="006D705B" w:rsidP="009C48B9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173C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МБ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ДОУ «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Фрунзенский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173C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детский сад</w:t>
                  </w:r>
                </w:p>
                <w:p w:rsidR="006D705B" w:rsidRPr="00297E52" w:rsidRDefault="006D705B" w:rsidP="009C48B9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«Сказка»</w:t>
                  </w:r>
                </w:p>
                <w:p w:rsidR="006D705B" w:rsidRPr="00B173C2" w:rsidRDefault="006D705B" w:rsidP="009C48B9">
                  <w:pPr>
                    <w:spacing w:after="0" w:line="240" w:lineRule="auto"/>
                    <w:ind w:left="-567" w:firstLine="567"/>
                    <w:rPr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Протокол № 1 </w:t>
                  </w:r>
                  <w:r w:rsidRPr="00B173C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«30» августа</w:t>
                  </w:r>
                </w:p>
              </w:tc>
              <w:tc>
                <w:tcPr>
                  <w:tcW w:w="64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6D705B" w:rsidRPr="00B173C2" w:rsidRDefault="006D705B" w:rsidP="009C48B9">
                  <w:pPr>
                    <w:spacing w:after="0" w:line="240" w:lineRule="auto"/>
                    <w:ind w:left="-567" w:firstLine="567"/>
                    <w:rPr>
                      <w:b/>
                      <w:color w:val="000000"/>
                    </w:rPr>
                  </w:pPr>
                  <w:r w:rsidRPr="00B173C2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Утверждено:</w:t>
                  </w:r>
                </w:p>
                <w:p w:rsidR="006D705B" w:rsidRPr="00297E52" w:rsidRDefault="006D705B" w:rsidP="009C48B9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Врио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заведующего</w:t>
                  </w:r>
                  <w:r w:rsidRPr="00297E5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МБ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Д</w:t>
                  </w:r>
                  <w:r w:rsidRPr="00297E5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ОУ</w:t>
                  </w:r>
                </w:p>
                <w:p w:rsidR="006D705B" w:rsidRPr="00297E52" w:rsidRDefault="006D705B" w:rsidP="009C48B9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Фрунзенский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B173C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детский сад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«Сказка»</w:t>
                  </w:r>
                </w:p>
                <w:p w:rsidR="006D705B" w:rsidRPr="00B173C2" w:rsidRDefault="006D705B" w:rsidP="009C48B9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B173C2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Приказ </w:t>
                  </w:r>
                  <w:r w:rsidR="001E3ED2">
                    <w:rPr>
                      <w:rFonts w:ascii="Times New Roman" w:hAnsi="Times New Roman"/>
                      <w:b/>
                      <w:color w:val="000000"/>
                    </w:rPr>
                    <w:t>№ 102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от  «30» августа</w:t>
                  </w:r>
                </w:p>
                <w:p w:rsidR="006D705B" w:rsidRPr="00B173C2" w:rsidRDefault="006D705B" w:rsidP="009C48B9">
                  <w:pPr>
                    <w:spacing w:after="0" w:line="240" w:lineRule="auto"/>
                    <w:ind w:left="-567" w:firstLine="567"/>
                    <w:rPr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______________ И.А. Бондаре</w:t>
                  </w:r>
                  <w:r w:rsidR="007A0702">
                    <w:rPr>
                      <w:rFonts w:ascii="Times New Roman" w:hAnsi="Times New Roman"/>
                      <w:b/>
                      <w:color w:val="000000"/>
                    </w:rPr>
                    <w:t>нко</w:t>
                  </w:r>
                </w:p>
              </w:tc>
            </w:tr>
          </w:tbl>
          <w:p w:rsidR="005C01E2" w:rsidRPr="00483076" w:rsidRDefault="005C01E2" w:rsidP="00FE4705">
            <w:pPr>
              <w:spacing w:after="0" w:line="240" w:lineRule="auto"/>
              <w:ind w:left="-567" w:firstLine="567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:rsidR="005C01E2" w:rsidRPr="00297E52" w:rsidRDefault="005C01E2" w:rsidP="00B173C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297E52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Режим дня</w:t>
            </w:r>
          </w:p>
          <w:p w:rsidR="005C01E2" w:rsidRPr="00297E52" w:rsidRDefault="0010719A" w:rsidP="00B173C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297E52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Разновозрастной группы (3</w:t>
            </w:r>
            <w:r w:rsidR="006D705B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,6</w:t>
            </w:r>
            <w:r w:rsidRPr="00297E52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- 5</w:t>
            </w:r>
            <w:r w:rsidR="006D705B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,6</w:t>
            </w:r>
            <w:r w:rsidRPr="00297E52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 xml:space="preserve"> лет)</w:t>
            </w:r>
          </w:p>
          <w:p w:rsidR="005C01E2" w:rsidRPr="00483076" w:rsidRDefault="005C01E2" w:rsidP="00B17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01E2" w:rsidRPr="00483076" w:rsidRDefault="005C01E2" w:rsidP="00B173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01E2" w:rsidRPr="00483076" w:rsidRDefault="005C01E2" w:rsidP="00B173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8"/>
              <w:gridCol w:w="6717"/>
              <w:gridCol w:w="2072"/>
            </w:tblGrid>
            <w:tr w:rsidR="007A0702" w:rsidRPr="00483076" w:rsidTr="008947B6">
              <w:trPr>
                <w:trHeight w:val="389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№</w:t>
                  </w:r>
                </w:p>
              </w:tc>
              <w:tc>
                <w:tcPr>
                  <w:tcW w:w="6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 xml:space="preserve">Режимные моменты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7A0702" w:rsidRPr="00483076" w:rsidRDefault="007A0702" w:rsidP="007A0702">
                  <w:pPr>
                    <w:spacing w:after="0" w:line="240" w:lineRule="auto"/>
                    <w:jc w:val="center"/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Часы</w:t>
                  </w:r>
                </w:p>
              </w:tc>
            </w:tr>
            <w:tr w:rsidR="007A0702" w:rsidRPr="00483076" w:rsidTr="008947B6">
              <w:trPr>
                <w:trHeight w:val="458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6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 xml:space="preserve"> Приём, осмотр, утренняя гимнастика, совместная самостоятельная деятельность детей.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6B1350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7.30-8.30</w:t>
                  </w:r>
                </w:p>
              </w:tc>
            </w:tr>
            <w:tr w:rsidR="007A0702" w:rsidRPr="00483076" w:rsidTr="008947B6">
              <w:trPr>
                <w:trHeight w:val="372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6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 xml:space="preserve">Подготовка к завтраку, завтрак 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6B1350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8.30-8.50</w:t>
                  </w:r>
                </w:p>
              </w:tc>
            </w:tr>
            <w:tr w:rsidR="007A0702" w:rsidRPr="00483076" w:rsidTr="008947B6">
              <w:trPr>
                <w:trHeight w:val="424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6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Игры,  самостоятельная деятельность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6B1350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8.50-9.00</w:t>
                  </w:r>
                </w:p>
              </w:tc>
            </w:tr>
            <w:tr w:rsidR="007A0702" w:rsidRPr="00483076" w:rsidTr="008947B6">
              <w:trPr>
                <w:trHeight w:val="440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6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7B6" w:rsidRPr="00483076" w:rsidRDefault="007A0702" w:rsidP="008947B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8947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Организованная</w:t>
                  </w:r>
                  <w:r w:rsidR="008947B6"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образовательная деятельность </w:t>
                  </w:r>
                </w:p>
                <w:p w:rsidR="007A0702" w:rsidRPr="00483076" w:rsidRDefault="008947B6" w:rsidP="008947B6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 подгруппы</w:t>
                  </w: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F4DBE" w:rsidP="003F5B81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9.00- 9.15-9.20</w:t>
                  </w:r>
                  <w:r w:rsidR="007A0702" w:rsidRPr="00483076">
                    <w:rPr>
                      <w:rFonts w:ascii="Times New Roman" w:hAnsi="Times New Roman"/>
                      <w:b/>
                    </w:rPr>
                    <w:t>;</w:t>
                  </w:r>
                </w:p>
                <w:p w:rsidR="007A0702" w:rsidRPr="00483076" w:rsidRDefault="007F4DBE" w:rsidP="003F5B81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9.30 – 9.45-9.50</w:t>
                  </w:r>
                </w:p>
              </w:tc>
            </w:tr>
            <w:tr w:rsidR="007A0702" w:rsidRPr="00483076" w:rsidTr="008947B6">
              <w:trPr>
                <w:trHeight w:val="339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6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 xml:space="preserve">Второй завтрак 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6B1350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10.00-10.10</w:t>
                  </w:r>
                </w:p>
              </w:tc>
            </w:tr>
            <w:tr w:rsidR="007A0702" w:rsidRPr="00483076" w:rsidTr="008947B6">
              <w:trPr>
                <w:trHeight w:val="389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6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Подготовка к прогулке¸ прогулка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6B1350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10.10-12.10</w:t>
                  </w:r>
                </w:p>
              </w:tc>
            </w:tr>
            <w:tr w:rsidR="007A0702" w:rsidRPr="00483076" w:rsidTr="008947B6">
              <w:trPr>
                <w:trHeight w:val="440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6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 xml:space="preserve"> Возвращение с прогулки, подготовка к обеду, обед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6B1350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12.10 -12.40</w:t>
                  </w:r>
                </w:p>
              </w:tc>
            </w:tr>
            <w:tr w:rsidR="007A0702" w:rsidRPr="00483076" w:rsidTr="008947B6">
              <w:trPr>
                <w:trHeight w:val="288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6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Подготовка ко сну, дневной сон</w:t>
                  </w:r>
                </w:p>
                <w:p w:rsidR="007A0702" w:rsidRPr="00483076" w:rsidRDefault="007A070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702" w:rsidRPr="00483076" w:rsidRDefault="007A0702" w:rsidP="006B1350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12.40 -15.00</w:t>
                  </w:r>
                </w:p>
              </w:tc>
            </w:tr>
            <w:tr w:rsidR="008947B6" w:rsidRPr="00483076" w:rsidTr="008947B6">
              <w:trPr>
                <w:trHeight w:val="695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7B6" w:rsidRPr="00483076" w:rsidRDefault="008947B6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6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7B6" w:rsidRPr="00483076" w:rsidRDefault="008947B6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Постепенный подъем, воздушные, водные процедуры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7B6" w:rsidRPr="00483076" w:rsidRDefault="008947B6" w:rsidP="009C48B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15.00-15.15</w:t>
                  </w:r>
                </w:p>
              </w:tc>
            </w:tr>
            <w:tr w:rsidR="008947B6" w:rsidRPr="00483076" w:rsidTr="008947B6">
              <w:trPr>
                <w:trHeight w:val="389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7B6" w:rsidRPr="00483076" w:rsidRDefault="008947B6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10</w:t>
                  </w:r>
                </w:p>
              </w:tc>
              <w:tc>
                <w:tcPr>
                  <w:tcW w:w="6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7B6" w:rsidRPr="00483076" w:rsidRDefault="008947B6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 xml:space="preserve">Подготовка к полднику, полдник </w:t>
                  </w:r>
                </w:p>
                <w:p w:rsidR="008947B6" w:rsidRPr="00483076" w:rsidRDefault="008947B6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7B6" w:rsidRPr="00483076" w:rsidRDefault="008947B6" w:rsidP="009C48B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15.15-15.30</w:t>
                  </w:r>
                </w:p>
              </w:tc>
            </w:tr>
            <w:tr w:rsidR="008947B6" w:rsidRPr="00483076" w:rsidTr="008947B6">
              <w:trPr>
                <w:trHeight w:val="525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7B6" w:rsidRPr="00483076" w:rsidRDefault="008947B6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11</w:t>
                  </w:r>
                </w:p>
              </w:tc>
              <w:tc>
                <w:tcPr>
                  <w:tcW w:w="6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7B6" w:rsidRPr="00483076" w:rsidRDefault="008947B6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Игры, самостоятельная деятельность детей</w:t>
                  </w:r>
                </w:p>
                <w:p w:rsidR="008947B6" w:rsidRPr="00483076" w:rsidRDefault="008947B6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7B6" w:rsidRPr="00483076" w:rsidRDefault="008947B6" w:rsidP="009C48B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15.30-1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5.45</w:t>
                  </w:r>
                </w:p>
              </w:tc>
            </w:tr>
            <w:tr w:rsidR="008947B6" w:rsidRPr="00483076" w:rsidTr="008947B6">
              <w:trPr>
                <w:trHeight w:val="186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7B6" w:rsidRPr="00483076" w:rsidRDefault="008947B6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12</w:t>
                  </w:r>
                </w:p>
              </w:tc>
              <w:tc>
                <w:tcPr>
                  <w:tcW w:w="6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7B6" w:rsidRPr="00483076" w:rsidRDefault="008947B6" w:rsidP="008947B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Организованная</w:t>
                  </w: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образовательная деятельность </w:t>
                  </w:r>
                </w:p>
                <w:p w:rsidR="008947B6" w:rsidRPr="00483076" w:rsidRDefault="008947B6" w:rsidP="008947B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 подгруппы</w:t>
                  </w: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  <w:p w:rsidR="008947B6" w:rsidRPr="00483076" w:rsidRDefault="008947B6" w:rsidP="007F4DBE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7B6" w:rsidRPr="00483076" w:rsidRDefault="008947B6" w:rsidP="009C48B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45-16.0</w:t>
                  </w: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-16.05</w:t>
                  </w:r>
                </w:p>
              </w:tc>
            </w:tr>
            <w:tr w:rsidR="008947B6" w:rsidRPr="00483076" w:rsidTr="008947B6">
              <w:trPr>
                <w:trHeight w:val="152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7B6" w:rsidRPr="00483076" w:rsidRDefault="008947B6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13</w:t>
                  </w:r>
                </w:p>
              </w:tc>
              <w:tc>
                <w:tcPr>
                  <w:tcW w:w="6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7B6" w:rsidRPr="00483076" w:rsidRDefault="008947B6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483076">
                    <w:rPr>
                      <w:rFonts w:ascii="Times New Roman" w:hAnsi="Times New Roman"/>
                      <w:b/>
                    </w:rPr>
                    <w:t>Подготовка к прогулке, прогулка</w:t>
                  </w:r>
                </w:p>
                <w:p w:rsidR="008947B6" w:rsidRPr="00483076" w:rsidRDefault="008947B6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7B6" w:rsidRPr="00483076" w:rsidRDefault="008947B6" w:rsidP="009C48B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16.1</w:t>
                  </w: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0-18.00</w:t>
                  </w:r>
                </w:p>
              </w:tc>
            </w:tr>
          </w:tbl>
          <w:p w:rsidR="005C01E2" w:rsidRPr="00483076" w:rsidRDefault="005C01E2" w:rsidP="00B173C2">
            <w:pPr>
              <w:spacing w:after="0" w:line="240" w:lineRule="auto"/>
              <w:jc w:val="center"/>
              <w:rPr>
                <w:b/>
              </w:rPr>
            </w:pPr>
          </w:p>
          <w:p w:rsidR="005C01E2" w:rsidRPr="00483076" w:rsidRDefault="005C01E2" w:rsidP="00FE4705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</w:p>
          <w:p w:rsidR="005C01E2" w:rsidRPr="00B173C2" w:rsidRDefault="005C01E2" w:rsidP="00B173C2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  <w:p w:rsidR="005C01E2" w:rsidRDefault="005C01E2" w:rsidP="00B173C2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B173C2">
              <w:rPr>
                <w:rFonts w:cs="Arial"/>
                <w:b/>
                <w:color w:val="000000"/>
              </w:rPr>
              <w:t xml:space="preserve">                                        </w:t>
            </w:r>
          </w:p>
          <w:p w:rsidR="0010719A" w:rsidRDefault="0010719A" w:rsidP="00B173C2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  <w:p w:rsidR="00483076" w:rsidRDefault="00483076" w:rsidP="00B173C2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  <w:p w:rsidR="00483076" w:rsidRDefault="00483076" w:rsidP="00B173C2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  <w:p w:rsidR="00483076" w:rsidRDefault="00483076" w:rsidP="00B173C2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  <w:p w:rsidR="005C01E2" w:rsidRPr="00B173C2" w:rsidRDefault="005C01E2" w:rsidP="00297E52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B173C2">
              <w:rPr>
                <w:rFonts w:cs="Arial"/>
                <w:b/>
                <w:color w:val="000000"/>
              </w:rPr>
              <w:lastRenderedPageBreak/>
              <w:t xml:space="preserve"> </w:t>
            </w:r>
          </w:p>
        </w:tc>
      </w:tr>
    </w:tbl>
    <w:p w:rsidR="005C01E2" w:rsidRPr="00B173C2" w:rsidRDefault="005C01E2" w:rsidP="009C4A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10575" w:type="dxa"/>
        <w:tblInd w:w="-73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75"/>
      </w:tblGrid>
      <w:tr w:rsidR="005C01E2" w:rsidRPr="00B173C2" w:rsidTr="001F2409">
        <w:trPr>
          <w:trHeight w:val="14155"/>
        </w:trPr>
        <w:tc>
          <w:tcPr>
            <w:tcW w:w="10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01E2" w:rsidRPr="00B173C2" w:rsidRDefault="005C01E2" w:rsidP="00B17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3076" w:rsidRDefault="00483076" w:rsidP="00B173C2">
            <w:pPr>
              <w:spacing w:after="0" w:line="240" w:lineRule="auto"/>
              <w:ind w:left="-567" w:firstLine="567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8947B6" w:rsidRPr="00B173C2" w:rsidRDefault="008947B6" w:rsidP="008947B6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173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Муниципальное бюджетное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дошкольное об</w:t>
            </w:r>
            <w:r w:rsidRPr="00B173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разовательное учреждение </w:t>
            </w:r>
          </w:p>
          <w:p w:rsidR="008947B6" w:rsidRPr="00B173C2" w:rsidRDefault="008947B6" w:rsidP="008947B6">
            <w:pPr>
              <w:tabs>
                <w:tab w:val="left" w:pos="2745"/>
              </w:tabs>
              <w:spacing w:after="0" w:line="240" w:lineRule="auto"/>
              <w:ind w:left="-567" w:firstLine="567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ab/>
              <w:t>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Фрунзенский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</w:t>
            </w:r>
            <w:r w:rsidRPr="00B173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детский сад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«Сказка</w:t>
            </w:r>
            <w:r w:rsidRPr="00B173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»</w:t>
            </w:r>
          </w:p>
          <w:p w:rsidR="008947B6" w:rsidRPr="00B173C2" w:rsidRDefault="008947B6" w:rsidP="008947B6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173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Нижнегорского района Республики Крым </w:t>
            </w:r>
          </w:p>
          <w:p w:rsidR="008947B6" w:rsidRPr="00B173C2" w:rsidRDefault="008947B6" w:rsidP="008947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tbl>
            <w:tblPr>
              <w:tblW w:w="11535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120"/>
              <w:gridCol w:w="6415"/>
            </w:tblGrid>
            <w:tr w:rsidR="008947B6" w:rsidRPr="00B173C2" w:rsidTr="009C48B9">
              <w:trPr>
                <w:trHeight w:val="2060"/>
              </w:trPr>
              <w:tc>
                <w:tcPr>
                  <w:tcW w:w="5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8947B6" w:rsidRPr="00B173C2" w:rsidRDefault="008947B6" w:rsidP="009C48B9">
                  <w:pPr>
                    <w:spacing w:after="0" w:line="240" w:lineRule="auto"/>
                    <w:ind w:left="-567" w:firstLine="567"/>
                    <w:rPr>
                      <w:b/>
                      <w:color w:val="000000"/>
                    </w:rPr>
                  </w:pPr>
                  <w:r w:rsidRPr="00B173C2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Принято:</w:t>
                  </w:r>
                </w:p>
                <w:p w:rsidR="008947B6" w:rsidRPr="00B173C2" w:rsidRDefault="008947B6" w:rsidP="009C48B9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173C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Педагогическим советом</w:t>
                  </w:r>
                </w:p>
                <w:p w:rsidR="008947B6" w:rsidRDefault="008947B6" w:rsidP="009C48B9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173C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МБ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ДОУ «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Фрунзенский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173C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детский сад</w:t>
                  </w:r>
                </w:p>
                <w:p w:rsidR="008947B6" w:rsidRPr="00297E52" w:rsidRDefault="008947B6" w:rsidP="009C48B9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«Сказка»</w:t>
                  </w:r>
                </w:p>
                <w:p w:rsidR="008947B6" w:rsidRPr="00B173C2" w:rsidRDefault="008947B6" w:rsidP="009C48B9">
                  <w:pPr>
                    <w:spacing w:after="0" w:line="240" w:lineRule="auto"/>
                    <w:ind w:left="-567" w:firstLine="567"/>
                    <w:rPr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Протокол № 1 </w:t>
                  </w:r>
                  <w:r w:rsidRPr="00B173C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«30» августа</w:t>
                  </w:r>
                </w:p>
              </w:tc>
              <w:tc>
                <w:tcPr>
                  <w:tcW w:w="64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8947B6" w:rsidRPr="00B173C2" w:rsidRDefault="008947B6" w:rsidP="009C48B9">
                  <w:pPr>
                    <w:spacing w:after="0" w:line="240" w:lineRule="auto"/>
                    <w:ind w:left="-567" w:firstLine="567"/>
                    <w:rPr>
                      <w:b/>
                      <w:color w:val="000000"/>
                    </w:rPr>
                  </w:pPr>
                  <w:r w:rsidRPr="00B173C2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Утверждено:</w:t>
                  </w:r>
                </w:p>
                <w:p w:rsidR="008947B6" w:rsidRPr="00297E52" w:rsidRDefault="008947B6" w:rsidP="009C48B9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Врио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заведующего</w:t>
                  </w:r>
                  <w:r w:rsidRPr="00297E5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МБ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Д</w:t>
                  </w:r>
                  <w:r w:rsidRPr="00297E5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ОУ</w:t>
                  </w:r>
                </w:p>
                <w:p w:rsidR="008947B6" w:rsidRPr="00297E52" w:rsidRDefault="008947B6" w:rsidP="009C48B9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Фрунзенский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B173C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детский сад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«Сказка»</w:t>
                  </w:r>
                </w:p>
                <w:p w:rsidR="008947B6" w:rsidRPr="00B173C2" w:rsidRDefault="008947B6" w:rsidP="009C48B9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B173C2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Приказ </w:t>
                  </w:r>
                  <w:r w:rsidR="001E3ED2">
                    <w:rPr>
                      <w:rFonts w:ascii="Times New Roman" w:hAnsi="Times New Roman"/>
                      <w:b/>
                      <w:color w:val="000000"/>
                    </w:rPr>
                    <w:t xml:space="preserve">№ 102 </w:t>
                  </w:r>
                  <w:bookmarkStart w:id="4" w:name="_GoBack"/>
                  <w:bookmarkEnd w:id="4"/>
                  <w:r>
                    <w:rPr>
                      <w:rFonts w:ascii="Times New Roman" w:hAnsi="Times New Roman"/>
                      <w:b/>
                      <w:color w:val="000000"/>
                    </w:rPr>
                    <w:t>от  «30» августа</w:t>
                  </w:r>
                </w:p>
                <w:p w:rsidR="008947B6" w:rsidRPr="00B173C2" w:rsidRDefault="008947B6" w:rsidP="009C48B9">
                  <w:pPr>
                    <w:spacing w:after="0" w:line="240" w:lineRule="auto"/>
                    <w:ind w:left="-567" w:firstLine="567"/>
                    <w:rPr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______________ И.А. Бондаренко</w:t>
                  </w:r>
                </w:p>
              </w:tc>
            </w:tr>
          </w:tbl>
          <w:p w:rsidR="005C01E2" w:rsidRPr="00B173C2" w:rsidRDefault="005C01E2" w:rsidP="009C4A10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5C01E2" w:rsidRPr="00297E52" w:rsidRDefault="005C01E2" w:rsidP="00FE4705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297E52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Режим дня</w:t>
            </w:r>
          </w:p>
          <w:p w:rsidR="005C01E2" w:rsidRPr="00483076" w:rsidRDefault="005C01E2" w:rsidP="00FE4705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7E52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Подготовительн</w:t>
            </w:r>
            <w:r w:rsidR="009C4A10" w:rsidRPr="00297E52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ой</w:t>
            </w:r>
            <w:r w:rsidRPr="00297E52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 xml:space="preserve"> групп</w:t>
            </w:r>
            <w:r w:rsidR="009C4A10" w:rsidRPr="00297E52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ы</w:t>
            </w:r>
          </w:p>
          <w:p w:rsidR="005C01E2" w:rsidRPr="00483076" w:rsidRDefault="005C01E2" w:rsidP="00FE4705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"/>
              <w:gridCol w:w="6827"/>
              <w:gridCol w:w="2288"/>
            </w:tblGrid>
            <w:tr w:rsidR="005C01E2" w:rsidRPr="00483076" w:rsidTr="009C4A10">
              <w:trPr>
                <w:trHeight w:val="389"/>
                <w:jc w:val="center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Режимные моменты 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Часы </w:t>
                  </w:r>
                </w:p>
              </w:tc>
            </w:tr>
            <w:tr w:rsidR="005C01E2" w:rsidRPr="00483076" w:rsidTr="009C4A10">
              <w:trPr>
                <w:trHeight w:val="458"/>
                <w:jc w:val="center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4D30E3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Приём, осмотр, </w:t>
                  </w:r>
                  <w:r w:rsidR="004D30E3"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утренняя гимнастика, совместная самостоятельная деятельность детей.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7.30-8.30</w:t>
                  </w:r>
                </w:p>
              </w:tc>
            </w:tr>
            <w:tr w:rsidR="005C01E2" w:rsidRPr="00483076" w:rsidTr="009C4A10">
              <w:trPr>
                <w:trHeight w:val="372"/>
                <w:jc w:val="center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Подготовка к завтраку, завтрак 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8.30-8.50</w:t>
                  </w:r>
                </w:p>
              </w:tc>
            </w:tr>
            <w:tr w:rsidR="005C01E2" w:rsidRPr="00483076" w:rsidTr="009C4A10">
              <w:trPr>
                <w:trHeight w:val="424"/>
                <w:jc w:val="center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Игры, самостоятельная деятельность 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8.55-9.00</w:t>
                  </w:r>
                </w:p>
              </w:tc>
            </w:tr>
            <w:tr w:rsidR="005C01E2" w:rsidRPr="00483076" w:rsidTr="009C4A10">
              <w:trPr>
                <w:trHeight w:val="440"/>
                <w:jc w:val="center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8947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Организованная</w:t>
                  </w:r>
                  <w:r w:rsidR="008947B6"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образовательная деятельность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14116E" w:rsidP="008947B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9.00-9</w:t>
                  </w:r>
                  <w:r w:rsidR="005C01E2"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  <w:r w:rsidR="008947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</w:t>
                  </w:r>
                  <w:r w:rsidR="008947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>9.40-10.10</w:t>
                  </w: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5C01E2" w:rsidRPr="00483076" w:rsidTr="009C4A10">
              <w:trPr>
                <w:trHeight w:val="339"/>
                <w:jc w:val="center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A10" w:rsidRPr="00483076" w:rsidRDefault="005C01E2" w:rsidP="003E117B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Второй завтрак 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6D6F21" w:rsidRDefault="005C01E2" w:rsidP="009C4A1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10.</w:t>
                  </w:r>
                  <w:r w:rsidR="006D6F21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-10.</w:t>
                  </w:r>
                  <w:r w:rsidR="006D6F21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20</w:t>
                  </w:r>
                </w:p>
              </w:tc>
            </w:tr>
            <w:tr w:rsidR="005C01E2" w:rsidRPr="00483076" w:rsidTr="009C4A10">
              <w:trPr>
                <w:trHeight w:val="593"/>
                <w:jc w:val="center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Подготовка к прогулке¸ прогулка (игры, наблюдения, труд)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10.50-12.30</w:t>
                  </w:r>
                </w:p>
              </w:tc>
            </w:tr>
            <w:tr w:rsidR="005C01E2" w:rsidRPr="00483076" w:rsidTr="009C4A10">
              <w:trPr>
                <w:trHeight w:val="593"/>
                <w:jc w:val="center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Возвращение с прогулки, подготовка к обеду, обед</w:t>
                  </w:r>
                </w:p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12.30-13.00</w:t>
                  </w:r>
                </w:p>
              </w:tc>
            </w:tr>
            <w:tr w:rsidR="005C01E2" w:rsidRPr="00483076" w:rsidTr="009C4A10">
              <w:trPr>
                <w:trHeight w:val="288"/>
                <w:jc w:val="center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Подготовка ко сну, дневной сон </w:t>
                  </w:r>
                </w:p>
                <w:p w:rsidR="009C4A10" w:rsidRPr="00483076" w:rsidRDefault="009C4A10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13.00-15.00</w:t>
                  </w:r>
                </w:p>
              </w:tc>
            </w:tr>
            <w:tr w:rsidR="005C01E2" w:rsidRPr="00483076" w:rsidTr="009C4A10">
              <w:trPr>
                <w:trHeight w:val="695"/>
                <w:jc w:val="center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Постепенный подъ</w:t>
                  </w:r>
                  <w:r w:rsidR="009C4A10"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ем, воздушные, водные процедуры</w:t>
                  </w: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15.00-15.15</w:t>
                  </w:r>
                </w:p>
              </w:tc>
            </w:tr>
            <w:tr w:rsidR="005C01E2" w:rsidRPr="00483076" w:rsidTr="009C4A10">
              <w:trPr>
                <w:trHeight w:val="555"/>
                <w:jc w:val="center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Подготовка к полднику, полдник </w:t>
                  </w:r>
                </w:p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15.15-15.30</w:t>
                  </w:r>
                </w:p>
              </w:tc>
            </w:tr>
            <w:tr w:rsidR="005C01E2" w:rsidRPr="00483076" w:rsidTr="009C4A10">
              <w:trPr>
                <w:trHeight w:val="720"/>
                <w:jc w:val="center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Игры,  самостоятельная деятельность детей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9C4A1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15.30-1</w:t>
                  </w:r>
                  <w:r w:rsidR="009C4A10"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5.50</w:t>
                  </w:r>
                </w:p>
              </w:tc>
            </w:tr>
            <w:tr w:rsidR="005C01E2" w:rsidRPr="00483076" w:rsidTr="009C4A10">
              <w:trPr>
                <w:trHeight w:val="417"/>
                <w:jc w:val="center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8947B6" w:rsidP="003E117B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Организованная</w:t>
                  </w: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образовательная деятельность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9C4A1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9C4A10"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  <w:r w:rsidR="009C4A10"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50-16.2</w:t>
                  </w: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5C01E2" w:rsidRPr="00483076" w:rsidTr="009C4A10">
              <w:trPr>
                <w:trHeight w:val="423"/>
                <w:jc w:val="center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5C01E2" w:rsidP="003E11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2F1F05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Подготовка к прогулке, прогулка.</w:t>
                  </w:r>
                </w:p>
                <w:p w:rsidR="005C01E2" w:rsidRPr="00483076" w:rsidRDefault="005C01E2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1E2" w:rsidRPr="00483076" w:rsidRDefault="009C4A10" w:rsidP="003E11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16.2</w:t>
                  </w:r>
                  <w:r w:rsidR="005C01E2" w:rsidRPr="004830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0-18.00</w:t>
                  </w:r>
                </w:p>
              </w:tc>
            </w:tr>
          </w:tbl>
          <w:p w:rsidR="005C01E2" w:rsidRPr="009C4A10" w:rsidRDefault="005C01E2" w:rsidP="009C4A10">
            <w:pPr>
              <w:tabs>
                <w:tab w:val="left" w:pos="750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C01E2" w:rsidRDefault="005C01E2"/>
    <w:sectPr w:rsidR="005C01E2" w:rsidSect="0067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C7" w:rsidRDefault="00343FC7" w:rsidP="009C4A10">
      <w:pPr>
        <w:spacing w:after="0" w:line="240" w:lineRule="auto"/>
      </w:pPr>
      <w:r>
        <w:separator/>
      </w:r>
    </w:p>
  </w:endnote>
  <w:endnote w:type="continuationSeparator" w:id="0">
    <w:p w:rsidR="00343FC7" w:rsidRDefault="00343FC7" w:rsidP="009C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C7" w:rsidRDefault="00343FC7" w:rsidP="009C4A10">
      <w:pPr>
        <w:spacing w:after="0" w:line="240" w:lineRule="auto"/>
      </w:pPr>
      <w:r>
        <w:separator/>
      </w:r>
    </w:p>
  </w:footnote>
  <w:footnote w:type="continuationSeparator" w:id="0">
    <w:p w:rsidR="00343FC7" w:rsidRDefault="00343FC7" w:rsidP="009C4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F3C"/>
    <w:rsid w:val="0001181C"/>
    <w:rsid w:val="000840CC"/>
    <w:rsid w:val="000A58D8"/>
    <w:rsid w:val="000A623A"/>
    <w:rsid w:val="000B54C1"/>
    <w:rsid w:val="0010719A"/>
    <w:rsid w:val="0014116E"/>
    <w:rsid w:val="001826F3"/>
    <w:rsid w:val="001871EA"/>
    <w:rsid w:val="001D2A7E"/>
    <w:rsid w:val="001E3ED2"/>
    <w:rsid w:val="001E5DD7"/>
    <w:rsid w:val="001F2409"/>
    <w:rsid w:val="00240894"/>
    <w:rsid w:val="00272441"/>
    <w:rsid w:val="00297E52"/>
    <w:rsid w:val="002C0EE2"/>
    <w:rsid w:val="002E1DB9"/>
    <w:rsid w:val="002F1F05"/>
    <w:rsid w:val="00343FC7"/>
    <w:rsid w:val="00353EAE"/>
    <w:rsid w:val="00356E00"/>
    <w:rsid w:val="00367911"/>
    <w:rsid w:val="003B2F5F"/>
    <w:rsid w:val="003E117B"/>
    <w:rsid w:val="003F23A7"/>
    <w:rsid w:val="003F5B81"/>
    <w:rsid w:val="00415066"/>
    <w:rsid w:val="0043401D"/>
    <w:rsid w:val="00455E24"/>
    <w:rsid w:val="00483076"/>
    <w:rsid w:val="004B2205"/>
    <w:rsid w:val="004D30E3"/>
    <w:rsid w:val="0053315A"/>
    <w:rsid w:val="0057534B"/>
    <w:rsid w:val="005C01E2"/>
    <w:rsid w:val="005C4DF2"/>
    <w:rsid w:val="005D498B"/>
    <w:rsid w:val="00607266"/>
    <w:rsid w:val="006141F6"/>
    <w:rsid w:val="00635F3C"/>
    <w:rsid w:val="0067107C"/>
    <w:rsid w:val="006D6F21"/>
    <w:rsid w:val="006D705B"/>
    <w:rsid w:val="006E0234"/>
    <w:rsid w:val="007A0702"/>
    <w:rsid w:val="007F4DBE"/>
    <w:rsid w:val="00813CD1"/>
    <w:rsid w:val="00834B2A"/>
    <w:rsid w:val="008947B6"/>
    <w:rsid w:val="008E258C"/>
    <w:rsid w:val="00933597"/>
    <w:rsid w:val="00940A2D"/>
    <w:rsid w:val="00993252"/>
    <w:rsid w:val="009A1C18"/>
    <w:rsid w:val="009B3BCB"/>
    <w:rsid w:val="009C4A10"/>
    <w:rsid w:val="00A24C32"/>
    <w:rsid w:val="00A643B2"/>
    <w:rsid w:val="00A96F9A"/>
    <w:rsid w:val="00AA19A8"/>
    <w:rsid w:val="00AA6F4A"/>
    <w:rsid w:val="00B07CC6"/>
    <w:rsid w:val="00B146E0"/>
    <w:rsid w:val="00B173C2"/>
    <w:rsid w:val="00C82812"/>
    <w:rsid w:val="00C90765"/>
    <w:rsid w:val="00C954A7"/>
    <w:rsid w:val="00CA2C0C"/>
    <w:rsid w:val="00CB0962"/>
    <w:rsid w:val="00CE3F21"/>
    <w:rsid w:val="00CF3D8A"/>
    <w:rsid w:val="00D21BF9"/>
    <w:rsid w:val="00D34238"/>
    <w:rsid w:val="00D36DDC"/>
    <w:rsid w:val="00D86EED"/>
    <w:rsid w:val="00E23950"/>
    <w:rsid w:val="00E629D9"/>
    <w:rsid w:val="00E91F82"/>
    <w:rsid w:val="00F4069B"/>
    <w:rsid w:val="00F437D3"/>
    <w:rsid w:val="00F43821"/>
    <w:rsid w:val="00F706DA"/>
    <w:rsid w:val="00FC3867"/>
    <w:rsid w:val="00FD0996"/>
    <w:rsid w:val="00F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5F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C4A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9C4A1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C4A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C4A1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1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56</cp:revision>
  <cp:lastPrinted>2021-09-06T12:44:00Z</cp:lastPrinted>
  <dcterms:created xsi:type="dcterms:W3CDTF">2018-09-03T05:58:00Z</dcterms:created>
  <dcterms:modified xsi:type="dcterms:W3CDTF">2024-09-09T09:19:00Z</dcterms:modified>
</cp:coreProperties>
</file>